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C6" w:rsidRPr="0079014C" w:rsidRDefault="009874C6" w:rsidP="009874C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4C6" w:rsidRPr="0079014C" w:rsidRDefault="009874C6" w:rsidP="009874C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874C6" w:rsidRPr="0079014C" w:rsidRDefault="009874C6" w:rsidP="009874C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9874C6" w:rsidRPr="0079014C" w:rsidRDefault="009874C6" w:rsidP="009874C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9874C6" w:rsidRPr="0079014C" w:rsidRDefault="009874C6" w:rsidP="009874C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9874C6" w:rsidRPr="0079014C" w:rsidRDefault="009874C6" w:rsidP="009874C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9874C6" w:rsidRPr="0079014C" w:rsidRDefault="009874C6" w:rsidP="009874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921</w:t>
      </w:r>
    </w:p>
    <w:p w:rsidR="009874C6" w:rsidRPr="0079014C" w:rsidRDefault="009874C6" w:rsidP="009874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74C6" w:rsidRPr="0079014C" w:rsidRDefault="009874C6" w:rsidP="009874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874C6" w:rsidRDefault="009874C6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>Оранськ</w:t>
      </w:r>
      <w:r w:rsidR="00D26C5D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7A5F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  <w:r w:rsidR="00D26C5D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501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874C6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501C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Оранськ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7A5F">
        <w:rPr>
          <w:rFonts w:ascii="Times New Roman" w:hAnsi="Times New Roman" w:cs="Times New Roman"/>
          <w:sz w:val="28"/>
          <w:szCs w:val="28"/>
          <w:lang w:val="uk-UA"/>
        </w:rPr>
        <w:t>Надії Миколаївні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7A5F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F7A5F">
        <w:rPr>
          <w:rFonts w:ascii="Times New Roman" w:hAnsi="Times New Roman" w:cs="Times New Roman"/>
          <w:sz w:val="28"/>
          <w:szCs w:val="28"/>
          <w:lang w:val="uk-UA"/>
        </w:rPr>
        <w:t>613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501C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3F7A5F">
        <w:rPr>
          <w:rFonts w:ascii="Times New Roman" w:hAnsi="Times New Roman" w:cs="Times New Roman"/>
          <w:sz w:val="28"/>
          <w:szCs w:val="28"/>
          <w:lang w:val="uk-UA"/>
        </w:rPr>
        <w:t xml:space="preserve">Оранській Надії Миколаївні кадастровий номер 0523410100:00:008:0292 площею 0,5613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501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501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5501C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50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501C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FC9" w:rsidRDefault="00D23FC9" w:rsidP="00C21C61">
      <w:pPr>
        <w:spacing w:after="0" w:line="240" w:lineRule="auto"/>
      </w:pPr>
      <w:r>
        <w:separator/>
      </w:r>
    </w:p>
  </w:endnote>
  <w:endnote w:type="continuationSeparator" w:id="0">
    <w:p w:rsidR="00D23FC9" w:rsidRDefault="00D23FC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FC9" w:rsidRDefault="00D23FC9" w:rsidP="00C21C61">
      <w:pPr>
        <w:spacing w:after="0" w:line="240" w:lineRule="auto"/>
      </w:pPr>
      <w:r>
        <w:separator/>
      </w:r>
    </w:p>
  </w:footnote>
  <w:footnote w:type="continuationSeparator" w:id="0">
    <w:p w:rsidR="00D23FC9" w:rsidRDefault="00D23FC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2A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3F7A5F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1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1C16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D690F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874C6"/>
    <w:rsid w:val="009967FA"/>
    <w:rsid w:val="009A0562"/>
    <w:rsid w:val="009A11A6"/>
    <w:rsid w:val="009A7A64"/>
    <w:rsid w:val="009A7C87"/>
    <w:rsid w:val="009B322C"/>
    <w:rsid w:val="009E2193"/>
    <w:rsid w:val="009E335F"/>
    <w:rsid w:val="009F4ECC"/>
    <w:rsid w:val="00A00868"/>
    <w:rsid w:val="00A06173"/>
    <w:rsid w:val="00A22BBF"/>
    <w:rsid w:val="00A41D87"/>
    <w:rsid w:val="00A57D5D"/>
    <w:rsid w:val="00AA07DE"/>
    <w:rsid w:val="00AB1FF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23FC9"/>
    <w:rsid w:val="00D26C5D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25E4D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9874C6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9874C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874C6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EBC7B-C8F0-49C6-84FF-7AFA6AB3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2023-09-01T10:52:00Z</cp:lastPrinted>
  <dcterms:created xsi:type="dcterms:W3CDTF">2023-09-20T11:08:00Z</dcterms:created>
  <dcterms:modified xsi:type="dcterms:W3CDTF">2023-09-22T11:02:00Z</dcterms:modified>
</cp:coreProperties>
</file>